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68" w:rsidRDefault="00C73D97" w:rsidP="00C41268">
      <w:pPr>
        <w:ind w:left="4962"/>
      </w:pPr>
      <w:bookmarkStart w:id="0" w:name="_GoBack"/>
      <w:bookmarkEnd w:id="0"/>
      <w:r>
        <w:t>Заведующему</w:t>
      </w:r>
      <w:r w:rsidR="000C5423">
        <w:t xml:space="preserve"> ЦТИГ Волковой Е.В.</w:t>
      </w:r>
      <w:r w:rsidR="00C41268">
        <w:t>-</w:t>
      </w:r>
    </w:p>
    <w:p w:rsidR="00E17BFA" w:rsidRDefault="00E17BFA" w:rsidP="00E17BFA">
      <w:pPr>
        <w:jc w:val="center"/>
      </w:pPr>
      <w:r>
        <w:t xml:space="preserve">                                                                     </w:t>
      </w:r>
      <w:r w:rsidRPr="00E17BFA">
        <w:t xml:space="preserve">Национальный исследовательский </w:t>
      </w:r>
    </w:p>
    <w:p w:rsidR="00352D38" w:rsidRDefault="00E17BFA" w:rsidP="00E17BFA">
      <w:pPr>
        <w:jc w:val="center"/>
      </w:pPr>
      <w:r>
        <w:t xml:space="preserve">                                                                              </w:t>
      </w:r>
      <w:r w:rsidRPr="00E17BFA">
        <w:t>Томский политехнический университет</w:t>
      </w:r>
    </w:p>
    <w:p w:rsidR="00352D38" w:rsidRPr="00352D38" w:rsidRDefault="00352D38" w:rsidP="00BA75F9">
      <w:pPr>
        <w:spacing w:before="120" w:after="120"/>
        <w:jc w:val="center"/>
        <w:rPr>
          <w:b/>
        </w:rPr>
      </w:pPr>
      <w:r w:rsidRPr="00352D38">
        <w:rPr>
          <w:b/>
        </w:rPr>
        <w:t>ЗАЯВЛЕНИЕ</w:t>
      </w:r>
    </w:p>
    <w:p w:rsidR="00352D38" w:rsidRPr="00026411" w:rsidRDefault="00352D38" w:rsidP="00C41268">
      <w:pPr>
        <w:spacing w:before="120" w:after="120"/>
        <w:jc w:val="both"/>
      </w:pPr>
      <w:r>
        <w:t>Прошу принять у меня</w:t>
      </w:r>
      <w:r w:rsidR="00C41268">
        <w:t xml:space="preserve"> комплексный</w:t>
      </w:r>
      <w:r>
        <w:t xml:space="preserve"> экзамен для </w:t>
      </w:r>
      <w:r w:rsidR="0023366E" w:rsidRPr="0023366E">
        <w:t xml:space="preserve">получения </w:t>
      </w:r>
      <w:r w:rsidR="006F3594" w:rsidRPr="0023366E">
        <w:t>разрешения на работу</w:t>
      </w:r>
      <w:r w:rsidR="00C41268">
        <w:t>/временного проживания/вида на жительства</w:t>
      </w:r>
      <w:r w:rsidR="00D93637">
        <w:t xml:space="preserve">; </w:t>
      </w:r>
      <w:r w:rsidR="00E518A4">
        <w:t>тестирование для получения гражданства РФ</w:t>
      </w:r>
      <w:r w:rsidR="00591BF5">
        <w:t>,</w:t>
      </w:r>
      <w:r w:rsidR="00D93637" w:rsidRPr="00D93637">
        <w:t xml:space="preserve"> </w:t>
      </w:r>
      <w:r w:rsidR="00591BF5">
        <w:t>ТРКИ-</w:t>
      </w:r>
      <w:r w:rsidR="00591BF5">
        <w:rPr>
          <w:lang w:val="en-US"/>
        </w:rPr>
        <w:t>I</w:t>
      </w:r>
      <w:r w:rsidR="00591BF5">
        <w:t>, ТРКИ-</w:t>
      </w:r>
      <w:r w:rsidR="00591BF5">
        <w:rPr>
          <w:lang w:val="en-US"/>
        </w:rPr>
        <w:t>II</w:t>
      </w:r>
      <w:r w:rsidR="00591BF5">
        <w:t>, ТРКИ-</w:t>
      </w:r>
      <w:r w:rsidR="00591BF5">
        <w:rPr>
          <w:lang w:val="en-US"/>
        </w:rPr>
        <w:t>III</w:t>
      </w:r>
      <w:r w:rsidR="00026411">
        <w:t xml:space="preserve"> (нужное подчеркнуть).</w:t>
      </w:r>
    </w:p>
    <w:p w:rsidR="00352D38" w:rsidRDefault="00352D38" w:rsidP="00C41268">
      <w:pPr>
        <w:spacing w:before="120" w:after="120"/>
        <w:jc w:val="both"/>
      </w:pPr>
      <w:r>
        <w:t>Фамилия ___________________________</w:t>
      </w:r>
      <w:r w:rsidR="00D00D39">
        <w:t>_ Имя</w:t>
      </w:r>
      <w:r>
        <w:t xml:space="preserve"> ___________________________________</w:t>
      </w:r>
    </w:p>
    <w:p w:rsidR="00352D38" w:rsidRDefault="00352D38" w:rsidP="00C41268">
      <w:pPr>
        <w:spacing w:before="120" w:after="120"/>
        <w:jc w:val="both"/>
      </w:pPr>
      <w:r>
        <w:t>Отчество</w:t>
      </w:r>
      <w:r w:rsidR="00C41268">
        <w:t xml:space="preserve"> </w:t>
      </w:r>
      <w:r>
        <w:t xml:space="preserve">(если </w:t>
      </w:r>
      <w:r w:rsidR="00D00D39">
        <w:t>есть) _</w:t>
      </w:r>
      <w:r>
        <w:t>_________________________________________________________</w:t>
      </w:r>
    </w:p>
    <w:p w:rsidR="00352D38" w:rsidRDefault="00352D38" w:rsidP="00C41268">
      <w:pPr>
        <w:spacing w:before="120" w:after="120"/>
        <w:jc w:val="both"/>
      </w:pPr>
      <w:r>
        <w:t>Страна (гражданство на данный момент) _________________________</w:t>
      </w:r>
    </w:p>
    <w:p w:rsidR="00352D38" w:rsidRDefault="00352D38" w:rsidP="00C41268">
      <w:pPr>
        <w:spacing w:before="120" w:after="120"/>
        <w:jc w:val="both"/>
      </w:pPr>
      <w:r>
        <w:t>Номер телефона ______________________________</w:t>
      </w:r>
    </w:p>
    <w:p w:rsidR="00352D38" w:rsidRDefault="00352D38" w:rsidP="00C41268">
      <w:pPr>
        <w:spacing w:before="120" w:after="120"/>
        <w:jc w:val="both"/>
      </w:pPr>
      <w:r>
        <w:t>Номер удостоверения личности _________________________________</w:t>
      </w:r>
    </w:p>
    <w:p w:rsidR="00352D38" w:rsidRDefault="00352D38" w:rsidP="00C41268">
      <w:pPr>
        <w:spacing w:before="120" w:after="120"/>
        <w:jc w:val="both"/>
      </w:pPr>
      <w:r>
        <w:t xml:space="preserve">С </w:t>
      </w:r>
      <w:r w:rsidR="00BE62B4">
        <w:t>п</w:t>
      </w:r>
      <w:r>
        <w:t xml:space="preserve">равилами </w:t>
      </w:r>
      <w:r w:rsidR="00A308C3">
        <w:t>про</w:t>
      </w:r>
      <w:r w:rsidR="00B242A4">
        <w:t>хождения</w:t>
      </w:r>
      <w:r w:rsidR="00A308C3">
        <w:t xml:space="preserve"> государственного тестирования </w:t>
      </w:r>
      <w:r>
        <w:t>ознакомлен(а) ____</w:t>
      </w:r>
      <w:r w:rsidR="00B242A4">
        <w:t>_________</w:t>
      </w:r>
    </w:p>
    <w:p w:rsidR="00352D38" w:rsidRDefault="00C41268" w:rsidP="000B6AD6">
      <w:pPr>
        <w:spacing w:before="120" w:after="120"/>
        <w:jc w:val="both"/>
      </w:pPr>
      <w:r>
        <w:t>Согласен/</w:t>
      </w:r>
      <w:r w:rsidR="00A308C3">
        <w:t>согласна на обработку моих персональных данных ________________________</w:t>
      </w:r>
    </w:p>
    <w:p w:rsidR="00231DB4" w:rsidRDefault="00231DB4" w:rsidP="00231DB4">
      <w:pPr>
        <w:spacing w:before="120" w:after="120"/>
        <w:jc w:val="both"/>
      </w:pPr>
    </w:p>
    <w:p w:rsidR="00231DB4" w:rsidRDefault="00BA75F9" w:rsidP="00231DB4">
      <w:pPr>
        <w:spacing w:before="120" w:after="120"/>
        <w:jc w:val="both"/>
      </w:pPr>
      <w:r>
        <w:t>Из ка</w:t>
      </w:r>
      <w:r w:rsidR="00231DB4">
        <w:t>ких источников Вы узнали о</w:t>
      </w:r>
      <w:r>
        <w:t xml:space="preserve"> Центре тес</w:t>
      </w:r>
      <w:r w:rsidR="00231DB4">
        <w:t xml:space="preserve">тирования </w:t>
      </w:r>
      <w:r w:rsidR="004A355C">
        <w:t>ТПУ_________________________</w:t>
      </w:r>
    </w:p>
    <w:p w:rsidR="00BA75F9" w:rsidRDefault="00231DB4">
      <w:r>
        <w:t xml:space="preserve">_____________________________________________________________________________     </w:t>
      </w:r>
    </w:p>
    <w:p w:rsidR="00231DB4" w:rsidRDefault="00231DB4" w:rsidP="00231DB4">
      <w:pPr>
        <w:jc w:val="right"/>
      </w:pPr>
      <w:r>
        <w:tab/>
        <w:t xml:space="preserve"> </w:t>
      </w:r>
    </w:p>
    <w:p w:rsidR="00231DB4" w:rsidRDefault="00231DB4" w:rsidP="00231DB4">
      <w:pPr>
        <w:jc w:val="right"/>
      </w:pPr>
      <w:r>
        <w:tab/>
      </w:r>
      <w:r w:rsidR="00352D38">
        <w:t>«__» _____________201</w:t>
      </w:r>
      <w:r w:rsidR="00D26A6E">
        <w:t>8</w:t>
      </w:r>
      <w:r w:rsidR="00352D38">
        <w:t>г.</w:t>
      </w:r>
      <w:r>
        <w:t xml:space="preserve">                                              Подпись ________________</w:t>
      </w:r>
    </w:p>
    <w:p w:rsidR="00352D38" w:rsidRDefault="00231DB4" w:rsidP="00231DB4">
      <w:pPr>
        <w:jc w:val="center"/>
      </w:pPr>
      <w:r>
        <w:t xml:space="preserve">                    </w:t>
      </w:r>
    </w:p>
    <w:p w:rsidR="000B6AD6" w:rsidRDefault="000B6AD6" w:rsidP="000B6AD6">
      <w:pPr>
        <w:jc w:val="right"/>
      </w:pPr>
    </w:p>
    <w:p w:rsidR="000B6AD6" w:rsidRDefault="00231DB4" w:rsidP="000A1257">
      <w:pPr>
        <w:jc w:val="center"/>
      </w:pPr>
      <w:r>
        <w:t xml:space="preserve"> </w:t>
      </w:r>
    </w:p>
    <w:sectPr w:rsidR="000B6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50"/>
    <w:rsid w:val="0001198D"/>
    <w:rsid w:val="00020114"/>
    <w:rsid w:val="00026411"/>
    <w:rsid w:val="00075669"/>
    <w:rsid w:val="000A1257"/>
    <w:rsid w:val="000B6AD6"/>
    <w:rsid w:val="000C5423"/>
    <w:rsid w:val="00231DB4"/>
    <w:rsid w:val="0023366E"/>
    <w:rsid w:val="002A27BE"/>
    <w:rsid w:val="00352D38"/>
    <w:rsid w:val="00382CEA"/>
    <w:rsid w:val="003B62A3"/>
    <w:rsid w:val="00491391"/>
    <w:rsid w:val="004A355C"/>
    <w:rsid w:val="00591BF5"/>
    <w:rsid w:val="00660AAD"/>
    <w:rsid w:val="006F3594"/>
    <w:rsid w:val="00904BE5"/>
    <w:rsid w:val="00A308C3"/>
    <w:rsid w:val="00AA585A"/>
    <w:rsid w:val="00AA68CF"/>
    <w:rsid w:val="00B242A4"/>
    <w:rsid w:val="00B91033"/>
    <w:rsid w:val="00BA75F9"/>
    <w:rsid w:val="00BC6250"/>
    <w:rsid w:val="00BE62B4"/>
    <w:rsid w:val="00C41268"/>
    <w:rsid w:val="00C73D97"/>
    <w:rsid w:val="00D00D39"/>
    <w:rsid w:val="00D26A6E"/>
    <w:rsid w:val="00D62083"/>
    <w:rsid w:val="00D93637"/>
    <w:rsid w:val="00DA4527"/>
    <w:rsid w:val="00DD0137"/>
    <w:rsid w:val="00E02056"/>
    <w:rsid w:val="00E17BFA"/>
    <w:rsid w:val="00E5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959335E-CCCB-43A9-999A-ECD95F4D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RusLang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cp:lastModifiedBy>Irina V. Koryukina</cp:lastModifiedBy>
  <cp:revision>2</cp:revision>
  <cp:lastPrinted>2016-10-05T04:58:00Z</cp:lastPrinted>
  <dcterms:created xsi:type="dcterms:W3CDTF">2018-02-19T05:07:00Z</dcterms:created>
  <dcterms:modified xsi:type="dcterms:W3CDTF">2018-02-19T05:07:00Z</dcterms:modified>
</cp:coreProperties>
</file>